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1A80" w14:textId="77777777" w:rsidR="005A1C43" w:rsidRDefault="005A1C43">
      <w:pPr>
        <w:pStyle w:val="normal0"/>
        <w:contextualSpacing w:val="0"/>
        <w:rPr>
          <w:rFonts w:ascii="Calibri" w:eastAsia="Calibri" w:hAnsi="Calibri" w:cs="Calibri"/>
          <w:b/>
          <w:color w:val="2E5D87"/>
          <w:sz w:val="24"/>
          <w:szCs w:val="24"/>
          <w:highlight w:val="yellow"/>
        </w:rPr>
      </w:pPr>
    </w:p>
    <w:p w14:paraId="018D6F41" w14:textId="77777777" w:rsidR="005A1C43" w:rsidRDefault="00BD3B4C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Sign-in Sheet: </w:t>
      </w:r>
      <w:r>
        <w:rPr>
          <w:rFonts w:ascii="Calibri" w:eastAsia="Calibri" w:hAnsi="Calibri" w:cs="Calibri"/>
          <w:sz w:val="24"/>
          <w:szCs w:val="24"/>
        </w:rPr>
        <w:t>How do we keep track of new coalition participants and grow our listserv? Coalition sign-in sheet for monthly meetings. To be used by coalitions to take attendance at each meeting and gather information from each attendee.</w:t>
      </w:r>
    </w:p>
    <w:p w14:paraId="29F1C06B" w14:textId="77777777" w:rsidR="005A1C43" w:rsidRDefault="00BD3B4C">
      <w:pPr>
        <w:pStyle w:val="normal0"/>
        <w:contextualSpacing w:val="0"/>
        <w:rPr>
          <w:rFonts w:ascii="Calibri" w:eastAsia="Calibri" w:hAnsi="Calibri" w:cs="Calibri"/>
          <w:b/>
          <w:color w:val="2E5D87"/>
          <w:sz w:val="24"/>
          <w:szCs w:val="24"/>
        </w:rPr>
      </w:pPr>
      <w:r>
        <w:rPr>
          <w:rFonts w:ascii="Calibri" w:eastAsia="Calibri" w:hAnsi="Calibri" w:cs="Calibri"/>
          <w:b/>
          <w:color w:val="2E5D87"/>
          <w:sz w:val="24"/>
          <w:szCs w:val="24"/>
        </w:rPr>
        <w:t>-------------------------------------------------------------------------------------------------------------------------------</w:t>
      </w:r>
    </w:p>
    <w:p w14:paraId="3A6F9E5E" w14:textId="77777777" w:rsidR="005A1C43" w:rsidRDefault="00BD3B4C">
      <w:pPr>
        <w:pStyle w:val="normal0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SIGN-IN SHEET</w:t>
      </w:r>
    </w:p>
    <w:p w14:paraId="671B44CA" w14:textId="77777777" w:rsidR="005A1C43" w:rsidRDefault="00BD3B4C">
      <w:pPr>
        <w:pStyle w:val="normal0"/>
        <w:contextualSpacing w:val="0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DATE</w:t>
      </w:r>
    </w:p>
    <w:p w14:paraId="1C2AEA3A" w14:textId="77777777" w:rsidR="00BD3B4C" w:rsidRDefault="00BD3B4C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E5D87"/>
          <w:sz w:val="24"/>
          <w:szCs w:val="24"/>
          <w:highlight w:val="white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D3B4C" w14:paraId="28C8F584" w14:textId="77777777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35687BAD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045D7611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108711F7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Organizaiton (if applicable)</w:t>
            </w:r>
          </w:p>
        </w:tc>
      </w:tr>
      <w:tr w:rsidR="00BD3B4C" w14:paraId="2A652EFE" w14:textId="77777777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07F990D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1F683A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EE777A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46A4748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C3D6555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3B4C" w14:paraId="53D4D63E" w14:textId="77777777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6C89A32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D0346C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77FF48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4894427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1083B3A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3B4C" w14:paraId="0E2476A2" w14:textId="77777777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72BEEE1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77E5DC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BA04A3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850A147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848063F" w14:textId="77777777"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bookmarkEnd w:id="0"/>
    </w:tbl>
    <w:p w14:paraId="27E7CCDD" w14:textId="77777777" w:rsidR="005A1C43" w:rsidRDefault="005A1C43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5A1C4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6662" w14:textId="77777777" w:rsidR="00000000" w:rsidRDefault="00BD3B4C">
      <w:pPr>
        <w:spacing w:line="240" w:lineRule="auto"/>
      </w:pPr>
      <w:r>
        <w:separator/>
      </w:r>
    </w:p>
  </w:endnote>
  <w:endnote w:type="continuationSeparator" w:id="0">
    <w:p w14:paraId="61DCAD4F" w14:textId="77777777" w:rsidR="00000000" w:rsidRDefault="00BD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13FA" w14:textId="77777777" w:rsidR="00000000" w:rsidRDefault="00BD3B4C">
      <w:pPr>
        <w:spacing w:line="240" w:lineRule="auto"/>
      </w:pPr>
      <w:r>
        <w:separator/>
      </w:r>
    </w:p>
  </w:footnote>
  <w:footnote w:type="continuationSeparator" w:id="0">
    <w:p w14:paraId="03562639" w14:textId="77777777" w:rsidR="00000000" w:rsidRDefault="00BD3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9CF8" w14:textId="77777777" w:rsidR="005A1C43" w:rsidRDefault="00BD3B4C">
    <w:pPr>
      <w:pStyle w:val="normal0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 wp14:anchorId="2CA21BE2" wp14:editId="62148AD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43"/>
    <w:rsid w:val="005A1C43"/>
    <w:rsid w:val="00B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E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Macintosh Word</Application>
  <DocSecurity>0</DocSecurity>
  <Lines>3</Lines>
  <Paragraphs>1</Paragraphs>
  <ScaleCrop>false</ScaleCrop>
  <Company>Team McKenney Shubert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2018-10-29T21:57:00Z</dcterms:created>
  <dcterms:modified xsi:type="dcterms:W3CDTF">2018-10-29T21:59:00Z</dcterms:modified>
</cp:coreProperties>
</file>