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21" w:rsidRPr="00D24DC3" w:rsidRDefault="007311F0" w:rsidP="007311F0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bookmarkStart w:id="0" w:name="_GoBack"/>
      <w:bookmarkEnd w:id="0"/>
      <w:r w:rsidRPr="00D24DC3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>အီးေမလ္းပို႔ရန္စာရင္း</w:t>
      </w:r>
      <w:r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- </w:t>
      </w:r>
      <w:r w:rsidRPr="00D24DC3">
        <w:rPr>
          <w:rFonts w:ascii="Zawgyi-One" w:eastAsia="Calibri" w:hAnsi="Zawgyi-One" w:cs="Myanmar Text"/>
          <w:sz w:val="20"/>
          <w:szCs w:val="20"/>
          <w:cs/>
          <w:lang w:val="my" w:bidi="my"/>
        </w:rPr>
        <w:t>ကၽြႏ္ုပ္တို႔၏ပါဝင္သူမ်ားဆီသို႔ ဘယ္လိုနည္းနဲ႔ဆက္သြယ္ႏိုင္လဲ။ စုေပါင္း</w:t>
      </w:r>
      <w:r w:rsidR="00B76981"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အဖြဲ႔အစည္းအီးေမလ္းပို႔ရန္စာရင္းျပဳလုပ္ပံု ညႊန္ၾကားခ်က္မ်ား ဤပံုစံသည္ စုေပါင္းအဖြဲ႔အစည္း</w:t>
      </w:r>
      <w:r w:rsidR="00B76981"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အုပ္ခ်ဳပ္ေရးပိုင္းမွ အီးေမလ္းအုပ္စုမ်ားႏွင္႔ အသင္းဝင္မ်ား</w:t>
      </w:r>
      <w:r w:rsidR="00B76981"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sz w:val="20"/>
          <w:szCs w:val="20"/>
          <w:cs/>
          <w:lang w:val="my" w:bidi="my"/>
        </w:rPr>
        <w:t>အၾကား ဆက္သြယ္ေရး</w:t>
      </w:r>
      <w:r w:rsidR="00B76981" w:rsidRPr="00D24DC3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လြယ္ကူေစရန္ </w:t>
      </w:r>
      <w:r w:rsidRPr="00D24DC3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အသံုးျပဳႏိုင္သည္။ </w:t>
      </w:r>
    </w:p>
    <w:p w:rsidR="009B0121" w:rsidRPr="00D24DC3" w:rsidRDefault="007311F0" w:rsidP="00574565">
      <w:pPr>
        <w:pStyle w:val="Normal1"/>
        <w:spacing w:line="240" w:lineRule="auto"/>
        <w:jc w:val="both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-------------------------------------------------------------------------------------------------------</w:t>
      </w:r>
      <w:r w:rsidR="00574565"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D24DC3">
        <w:rPr>
          <w:rFonts w:ascii="Zawgyi-One" w:eastAsia="Calibri" w:hAnsi="Zawgyi-One" w:cs="Zawgyi-One"/>
          <w:sz w:val="20"/>
          <w:szCs w:val="20"/>
          <w:cs/>
          <w:lang w:val="my" w:bidi="my"/>
        </w:rPr>
        <w:t>---</w:t>
      </w:r>
    </w:p>
    <w:p w:rsidR="009B0121" w:rsidRPr="00D24DC3" w:rsidRDefault="007311F0" w:rsidP="007311F0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အီးေမလ္းပို႔ရန္စာရင္း</w:t>
      </w:r>
    </w:p>
    <w:p w:rsidR="007311F0" w:rsidRPr="00D24DC3" w:rsidRDefault="007311F0" w:rsidP="007311F0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</w:p>
    <w:p w:rsidR="009B0121" w:rsidRPr="00D24DC3" w:rsidRDefault="007311F0" w:rsidP="007311F0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စုေပါင္းအဖြဲ႔အစည္းအေနနွင္႔ အုပ္ခ်ဳပ္ေရးအသင္းမွ ပုဂၢလိက သို႔မဟုတ္ အလု</w:t>
      </w:r>
      <w:r w:rsidR="00B76981"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ပ္ အီး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ေမလ္းမ်ားအစား အေထြေထြအသံုးျပဳရန္ အတြက္ အဓိက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ဗဟိုအီးေမလ္းလိပ္စာ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ျပဳလုပ္ႏိုင္သည္။ ဤဟာသည္ အုပ္ခ်ဳပ္ေရးမွ ဝန္ထမ္း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အေျပာင္းအလဲ</w:t>
      </w:r>
      <w:r w:rsidR="00B76981"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 ကို ဂ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ရုမထားပဲ တည္ျငိမ္ေသာ ဆက္သြယ္ေရးနည္းလမ္းကို စီစဥ္ေပးပါလိမ္႔မည္။ ထပ္ေဆာင္းအေနႏွင္႔ တစ္ပါတ္အတြင္း အုပ္ခ်ဳပ္ေရးပိုင္း စုေပါင္း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အဖြဲ႔မ်ား၏ တာဝန္မ်ားအား အာရံုစိုက္ရန္ ႏွင္႔ အျခားတာဝန္ဝတၱရားမ်ားအား ဝင္ေရာက္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ေႏွာင္႔ယွက္မႈနည္းေအာင္ ကူညီေပးပါသည္။</w:t>
      </w:r>
    </w:p>
    <w:p w:rsidR="009B0121" w:rsidRPr="00D24DC3" w:rsidRDefault="007311F0" w:rsidP="007311F0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9B0121" w:rsidRPr="00D24DC3" w:rsidRDefault="007311F0" w:rsidP="007311F0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စဥ္းစားစရာအခ်က္အနည္းငယ္ကေတာ႔ </w:t>
      </w:r>
      <w:r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-</w:t>
      </w:r>
    </w:p>
    <w:p w:rsidR="009B0121" w:rsidRPr="00D24DC3" w:rsidRDefault="007311F0" w:rsidP="007311F0">
      <w:pPr>
        <w:pStyle w:val="Normal1"/>
        <w:numPr>
          <w:ilvl w:val="0"/>
          <w:numId w:val="4"/>
        </w:numPr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အီးေမလ္းလိပ္စာျပဳလုပ္ရာတြင္ မွတ္မိရန္လြယ္ကူၿပီး ပညာရွင္ပီသရမည္ </w:t>
      </w:r>
      <w:r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(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ဆိုလိုသည္မွာ </w:t>
      </w:r>
      <w:r w:rsidRPr="00D24DC3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info@yourlocalcoalition.com </w:t>
      </w:r>
      <w:r w:rsidRPr="00D24DC3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အကယ္၍သာ ဝက္ဘ္ဆိုက္ရိွခဲ႔လွ်င္</w:t>
      </w:r>
      <w:r w:rsidRPr="00D24DC3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  <w:r w:rsidRPr="00D24DC3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။ တစ္နည္းအားျဖင္႔၊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ဂူးဂဲလ္မွ သင္႔အား အခမဲ႔ ဂ်ီေမလ္းလိပ္စာျပဳလုပ္ခြင္႔ေပးထားပါသည္ </w:t>
      </w:r>
      <w:r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(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ဆိုလိုသည္မွာ။ </w:t>
      </w:r>
      <w:r w:rsidRPr="00D24DC3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coalitionname@gmail.com)</w:t>
      </w:r>
      <w:r w:rsidRPr="00D24DC3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။</w:t>
      </w:r>
    </w:p>
    <w:p w:rsidR="009B0121" w:rsidRPr="00D24DC3" w:rsidRDefault="007311F0" w:rsidP="007311F0">
      <w:pPr>
        <w:pStyle w:val="Normal1"/>
        <w:numPr>
          <w:ilvl w:val="0"/>
          <w:numId w:val="4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မည္သူမွ ဒီအီးေမလ္းလိပ္စာကို အႀကိမ္မည္မွ် ေစာင္႔ၾကည္႔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မည္နည္း။ ဒီအီးေမလ္းဆက္သြယ္မႈ ထိန္းသိမ္းေစာင္႔ေရွာက္ရန္အတြက္ လူပုဂၢိဳလ္တစ္ဦး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တစ္ေယာက္ထက္ပိုၿပီး တာဝန္ရိွေၾကာင္း ေထာက္ခံပါသည္။</w:t>
      </w:r>
    </w:p>
    <w:p w:rsidR="009B0121" w:rsidRPr="00D24DC3" w:rsidRDefault="007311F0" w:rsidP="007311F0">
      <w:pPr>
        <w:pStyle w:val="Normal1"/>
        <w:numPr>
          <w:ilvl w:val="0"/>
          <w:numId w:val="4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သတင္းေပးစံုစမ္းေမးျမန္းျခင္းအီးေမလ္းမ်ားအတြက္ အလိုအေလ်ာက္အီးေမလ္းပို႔ျခင္း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ကို</w:t>
      </w:r>
      <w:r w:rsidR="00B76981"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တည္ေဆာက္ၿပီး ဒီစာ ကိုရရိွသည္ႏွင္႔ အဖြဲ႔ဝင္မွ ျပန္ၾကားခ်က္ကို အနာဂတ္တြင္ သူတို႔ အေနႏွင္႔ လက္ခံရိွပါလိမ္႔မည္။</w:t>
      </w:r>
    </w:p>
    <w:p w:rsidR="009B0121" w:rsidRPr="00D24DC3" w:rsidRDefault="007311F0" w:rsidP="007311F0">
      <w:pPr>
        <w:pStyle w:val="Normal1"/>
        <w:numPr>
          <w:ilvl w:val="0"/>
          <w:numId w:val="4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လက္မွတ္ </w:t>
      </w:r>
      <w:r w:rsidRPr="00D24DC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– </w:t>
      </w:r>
      <w:r w:rsidRPr="00D24DC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စံခ်ိန္မွီ အီးေမလ္းတစ္ခုအေနႏွင္႔ လက္မွတ္အသံုးျပဳသင္႔လား။</w:t>
      </w:r>
    </w:p>
    <w:sectPr w:rsidR="009B0121" w:rsidRPr="00D24DC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F8" w:rsidRDefault="00BF4FF8">
      <w:pPr>
        <w:spacing w:line="240" w:lineRule="auto"/>
      </w:pPr>
      <w:r>
        <w:separator/>
      </w:r>
    </w:p>
  </w:endnote>
  <w:endnote w:type="continuationSeparator" w:id="0">
    <w:p w:rsidR="00BF4FF8" w:rsidRDefault="00BF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F8" w:rsidRDefault="00BF4FF8">
      <w:pPr>
        <w:spacing w:line="240" w:lineRule="auto"/>
      </w:pPr>
      <w:r>
        <w:separator/>
      </w:r>
    </w:p>
  </w:footnote>
  <w:footnote w:type="continuationSeparator" w:id="0">
    <w:p w:rsidR="00BF4FF8" w:rsidRDefault="00BF4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21" w:rsidRDefault="007311F0">
    <w:pPr>
      <w:pStyle w:val="Normal1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3607"/>
    <w:multiLevelType w:val="hybridMultilevel"/>
    <w:tmpl w:val="CD82A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3968"/>
    <w:multiLevelType w:val="multilevel"/>
    <w:tmpl w:val="275AF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A43811"/>
    <w:multiLevelType w:val="multilevel"/>
    <w:tmpl w:val="37644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4A23AD"/>
    <w:multiLevelType w:val="hybridMultilevel"/>
    <w:tmpl w:val="A1BC4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121"/>
    <w:rsid w:val="00121AEA"/>
    <w:rsid w:val="00574565"/>
    <w:rsid w:val="005E4E64"/>
    <w:rsid w:val="007311F0"/>
    <w:rsid w:val="007B11CB"/>
    <w:rsid w:val="007E6502"/>
    <w:rsid w:val="007F2AAE"/>
    <w:rsid w:val="00850096"/>
    <w:rsid w:val="0091062B"/>
    <w:rsid w:val="00925FE5"/>
    <w:rsid w:val="009B0121"/>
    <w:rsid w:val="00B76981"/>
    <w:rsid w:val="00BF4FF8"/>
    <w:rsid w:val="00C53F16"/>
    <w:rsid w:val="00D24DC3"/>
    <w:rsid w:val="00E705CD"/>
    <w:rsid w:val="00E7541D"/>
    <w:rsid w:val="00E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35FA01-60A1-4618-983C-483515A3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14</cp:revision>
  <cp:lastPrinted>2018-11-15T04:24:00Z</cp:lastPrinted>
  <dcterms:created xsi:type="dcterms:W3CDTF">2018-10-29T21:59:00Z</dcterms:created>
  <dcterms:modified xsi:type="dcterms:W3CDTF">2018-11-16T15:55:00Z</dcterms:modified>
</cp:coreProperties>
</file>